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37" w:rsidRPr="0059470F" w:rsidRDefault="007B1337" w:rsidP="007B1337">
      <w:pPr>
        <w:spacing w:after="0" w:line="240" w:lineRule="auto"/>
        <w:jc w:val="center"/>
      </w:pPr>
      <w:r>
        <w:rPr>
          <w:noProof/>
          <w:sz w:val="12"/>
        </w:rPr>
        <w:drawing>
          <wp:inline distT="0" distB="0" distL="0" distR="0">
            <wp:extent cx="532765" cy="532765"/>
            <wp:effectExtent l="19050" t="0" r="63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337" w:rsidRPr="004855ED" w:rsidRDefault="007B1337" w:rsidP="007B1337">
      <w:pPr>
        <w:pStyle w:val="11"/>
        <w:ind w:right="0"/>
      </w:pPr>
      <w:r w:rsidRPr="004855ED">
        <w:t>МЭРИЯ</w:t>
      </w:r>
    </w:p>
    <w:p w:rsidR="007B1337" w:rsidRPr="004855ED" w:rsidRDefault="007B1337" w:rsidP="007B13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55ED">
        <w:rPr>
          <w:rFonts w:ascii="Times New Roman" w:hAnsi="Times New Roman" w:cs="Times New Roman"/>
          <w:b/>
        </w:rPr>
        <w:t>города Новосибирска</w:t>
      </w:r>
    </w:p>
    <w:p w:rsidR="007B1337" w:rsidRPr="004855ED" w:rsidRDefault="00282B22" w:rsidP="007B1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7B1337" w:rsidRPr="004855ED">
        <w:rPr>
          <w:rFonts w:ascii="Times New Roman" w:hAnsi="Times New Roman" w:cs="Times New Roman"/>
          <w:sz w:val="24"/>
          <w:szCs w:val="24"/>
        </w:rPr>
        <w:t>ОБРАЗОВАНИЯ</w:t>
      </w:r>
    </w:p>
    <w:p w:rsidR="007B1337" w:rsidRPr="004855ED" w:rsidRDefault="007B1337" w:rsidP="007B13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B1337" w:rsidRPr="004855ED" w:rsidRDefault="007B1337" w:rsidP="007B1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5ED">
        <w:rPr>
          <w:rFonts w:ascii="Times New Roman" w:hAnsi="Times New Roman" w:cs="Times New Roman"/>
          <w:sz w:val="24"/>
          <w:szCs w:val="24"/>
        </w:rPr>
        <w:t>ГОРОДСКОЙ ЦЕНТР</w:t>
      </w:r>
    </w:p>
    <w:p w:rsidR="007B1337" w:rsidRPr="004855ED" w:rsidRDefault="007B1337" w:rsidP="007B1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5ED">
        <w:rPr>
          <w:rFonts w:ascii="Times New Roman" w:hAnsi="Times New Roman" w:cs="Times New Roman"/>
          <w:sz w:val="24"/>
          <w:szCs w:val="24"/>
        </w:rPr>
        <w:t>ИНФОРМАТИЗАЦИИ</w:t>
      </w:r>
    </w:p>
    <w:p w:rsidR="007B1337" w:rsidRPr="004855ED" w:rsidRDefault="007B1337" w:rsidP="007B1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5ED">
        <w:rPr>
          <w:rFonts w:ascii="Times New Roman" w:hAnsi="Times New Roman" w:cs="Times New Roman"/>
          <w:sz w:val="24"/>
          <w:szCs w:val="24"/>
        </w:rPr>
        <w:t>«ЭГИДА»</w:t>
      </w:r>
    </w:p>
    <w:p w:rsidR="007B1337" w:rsidRPr="004855ED" w:rsidRDefault="007B1337" w:rsidP="007B133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7B1337" w:rsidRPr="004855ED" w:rsidRDefault="007B1337" w:rsidP="007B13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55ED">
        <w:rPr>
          <w:rFonts w:ascii="Times New Roman" w:hAnsi="Times New Roman" w:cs="Times New Roman"/>
          <w:sz w:val="20"/>
          <w:szCs w:val="20"/>
        </w:rPr>
        <w:t>630</w:t>
      </w:r>
      <w:r w:rsidR="009E0BB2">
        <w:rPr>
          <w:rFonts w:ascii="Times New Roman" w:hAnsi="Times New Roman" w:cs="Times New Roman"/>
          <w:sz w:val="20"/>
          <w:szCs w:val="20"/>
        </w:rPr>
        <w:t>078</w:t>
      </w:r>
      <w:r w:rsidRPr="004855ED">
        <w:rPr>
          <w:rFonts w:ascii="Times New Roman" w:hAnsi="Times New Roman" w:cs="Times New Roman"/>
          <w:sz w:val="20"/>
          <w:szCs w:val="20"/>
        </w:rPr>
        <w:t>, г. Новосибирск,</w:t>
      </w:r>
    </w:p>
    <w:p w:rsidR="007B1337" w:rsidRPr="004855ED" w:rsidRDefault="009E0BB2" w:rsidP="007B13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>
        <w:rPr>
          <w:rFonts w:ascii="Times New Roman" w:hAnsi="Times New Roman" w:cs="Times New Roman"/>
          <w:sz w:val="20"/>
          <w:szCs w:val="20"/>
        </w:rPr>
        <w:t>Ватутина</w:t>
      </w:r>
      <w:r w:rsidR="007B1337" w:rsidRPr="004855E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17</w:t>
      </w:r>
      <w:r w:rsidR="007B1337" w:rsidRPr="004855ED">
        <w:rPr>
          <w:rFonts w:ascii="Times New Roman" w:hAnsi="Times New Roman" w:cs="Times New Roman"/>
          <w:sz w:val="20"/>
          <w:szCs w:val="20"/>
        </w:rPr>
        <w:t>/1,</w:t>
      </w:r>
    </w:p>
    <w:p w:rsidR="007B1337" w:rsidRPr="004855ED" w:rsidRDefault="007B1337" w:rsidP="007B13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55ED">
        <w:rPr>
          <w:rFonts w:ascii="Times New Roman" w:hAnsi="Times New Roman" w:cs="Times New Roman"/>
          <w:sz w:val="20"/>
          <w:szCs w:val="20"/>
        </w:rPr>
        <w:t xml:space="preserve">Тел. </w:t>
      </w:r>
      <w:r w:rsidR="009E0BB2">
        <w:rPr>
          <w:rFonts w:ascii="Times New Roman" w:hAnsi="Times New Roman" w:cs="Times New Roman"/>
          <w:sz w:val="20"/>
          <w:szCs w:val="20"/>
        </w:rPr>
        <w:t>314-03-03</w:t>
      </w:r>
    </w:p>
    <w:p w:rsidR="007B1337" w:rsidRPr="00C71A9D" w:rsidRDefault="007B1337" w:rsidP="007B133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C71A9D">
        <w:rPr>
          <w:rFonts w:ascii="Times New Roman" w:hAnsi="Times New Roman" w:cs="Times New Roman"/>
          <w:sz w:val="20"/>
          <w:szCs w:val="20"/>
        </w:rPr>
        <w:t>egida@</w:t>
      </w:r>
      <w:r w:rsidRPr="00C71A9D">
        <w:rPr>
          <w:rFonts w:ascii="Times New Roman" w:hAnsi="Times New Roman" w:cs="Times New Roman"/>
          <w:sz w:val="20"/>
          <w:szCs w:val="20"/>
          <w:lang w:val="en-US"/>
        </w:rPr>
        <w:t>nios</w:t>
      </w:r>
      <w:proofErr w:type="spellEnd"/>
      <w:r w:rsidRPr="00C71A9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C71A9D">
        <w:rPr>
          <w:rFonts w:ascii="Times New Roman" w:hAnsi="Times New Roman" w:cs="Times New Roman"/>
          <w:sz w:val="20"/>
          <w:szCs w:val="20"/>
        </w:rPr>
        <w:t>ru</w:t>
      </w:r>
      <w:proofErr w:type="spellEnd"/>
    </w:p>
    <w:p w:rsidR="007B1337" w:rsidRDefault="007B1337" w:rsidP="007B1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226" w:rsidRPr="00FA3DA3" w:rsidRDefault="00C02226" w:rsidP="00FA3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7CE" w:rsidRDefault="007B1337" w:rsidP="00B65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DA3">
        <w:rPr>
          <w:rFonts w:ascii="Times New Roman" w:hAnsi="Times New Roman" w:cs="Times New Roman"/>
          <w:sz w:val="24"/>
          <w:szCs w:val="24"/>
        </w:rPr>
        <w:t xml:space="preserve">Настоящий документ подтверждает, что </w:t>
      </w:r>
      <w:r w:rsidR="00E167EC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D851B0" w:rsidRPr="009108C7">
        <w:rPr>
          <w:rFonts w:ascii="Times New Roman" w:hAnsi="Times New Roman" w:cs="Times New Roman"/>
          <w:sz w:val="24"/>
          <w:szCs w:val="24"/>
        </w:rPr>
        <w:t>«</w:t>
      </w:r>
      <w:r w:rsidR="00306054" w:rsidRPr="00306054">
        <w:rPr>
          <w:rFonts w:ascii="Times New Roman" w:hAnsi="Times New Roman" w:cs="Times New Roman"/>
          <w:sz w:val="24"/>
          <w:szCs w:val="24"/>
        </w:rPr>
        <w:t>Повышение уровня речевого ра</w:t>
      </w:r>
      <w:r w:rsidR="00306054" w:rsidRPr="00306054">
        <w:rPr>
          <w:rFonts w:ascii="Times New Roman" w:hAnsi="Times New Roman" w:cs="Times New Roman"/>
          <w:sz w:val="24"/>
          <w:szCs w:val="24"/>
        </w:rPr>
        <w:t>з</w:t>
      </w:r>
      <w:r w:rsidR="00306054" w:rsidRPr="00306054">
        <w:rPr>
          <w:rFonts w:ascii="Times New Roman" w:hAnsi="Times New Roman" w:cs="Times New Roman"/>
          <w:sz w:val="24"/>
          <w:szCs w:val="24"/>
        </w:rPr>
        <w:t>вития детей дошкольного возраста через организацию совместной деятельности взрослого и ребенка</w:t>
      </w:r>
      <w:r w:rsidR="009108C7" w:rsidRPr="009108C7">
        <w:rPr>
          <w:rFonts w:ascii="Times New Roman" w:hAnsi="Times New Roman" w:cs="Times New Roman"/>
          <w:sz w:val="24"/>
          <w:szCs w:val="24"/>
        </w:rPr>
        <w:t>»</w:t>
      </w:r>
      <w:r w:rsidR="00D41D89">
        <w:rPr>
          <w:rFonts w:ascii="Times New Roman" w:hAnsi="Times New Roman" w:cs="Times New Roman"/>
          <w:sz w:val="24"/>
          <w:szCs w:val="24"/>
        </w:rPr>
        <w:t xml:space="preserve"> </w:t>
      </w:r>
      <w:r w:rsidR="00B65D4B" w:rsidRPr="00B65D4B">
        <w:rPr>
          <w:rFonts w:ascii="Times New Roman" w:hAnsi="Times New Roman" w:cs="Times New Roman"/>
          <w:sz w:val="24"/>
          <w:szCs w:val="24"/>
        </w:rPr>
        <w:t>воспитател</w:t>
      </w:r>
      <w:r w:rsidR="00B65D4B">
        <w:rPr>
          <w:rFonts w:ascii="Times New Roman" w:hAnsi="Times New Roman" w:cs="Times New Roman"/>
          <w:sz w:val="24"/>
          <w:szCs w:val="24"/>
        </w:rPr>
        <w:t>я</w:t>
      </w:r>
      <w:r w:rsidR="00B65D4B" w:rsidRPr="00B65D4B"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  <w:r w:rsidR="00B65D4B">
        <w:rPr>
          <w:rFonts w:ascii="Times New Roman" w:hAnsi="Times New Roman" w:cs="Times New Roman"/>
          <w:sz w:val="24"/>
          <w:szCs w:val="24"/>
        </w:rPr>
        <w:t xml:space="preserve"> </w:t>
      </w:r>
      <w:r w:rsidR="00B65D4B" w:rsidRPr="00B65D4B">
        <w:rPr>
          <w:rFonts w:ascii="Times New Roman" w:hAnsi="Times New Roman" w:cs="Times New Roman"/>
          <w:sz w:val="24"/>
          <w:szCs w:val="24"/>
        </w:rPr>
        <w:t>МКДОУ детский сад «Ро</w:t>
      </w:r>
      <w:r w:rsidR="00B65D4B" w:rsidRPr="00B65D4B">
        <w:rPr>
          <w:rFonts w:ascii="Times New Roman" w:hAnsi="Times New Roman" w:cs="Times New Roman"/>
          <w:sz w:val="24"/>
          <w:szCs w:val="24"/>
        </w:rPr>
        <w:t>д</w:t>
      </w:r>
      <w:r w:rsidR="00B65D4B" w:rsidRPr="00B65D4B">
        <w:rPr>
          <w:rFonts w:ascii="Times New Roman" w:hAnsi="Times New Roman" w:cs="Times New Roman"/>
          <w:sz w:val="24"/>
          <w:szCs w:val="24"/>
        </w:rPr>
        <w:t>ничок» р.п. Линево</w:t>
      </w:r>
      <w:r w:rsidR="00B65D4B">
        <w:rPr>
          <w:rFonts w:ascii="Times New Roman" w:hAnsi="Times New Roman" w:cs="Times New Roman"/>
          <w:sz w:val="24"/>
          <w:szCs w:val="24"/>
        </w:rPr>
        <w:t xml:space="preserve"> </w:t>
      </w:r>
      <w:r w:rsidR="00306054" w:rsidRPr="00306054">
        <w:rPr>
          <w:rFonts w:ascii="Times New Roman" w:hAnsi="Times New Roman" w:cs="Times New Roman"/>
          <w:sz w:val="24"/>
          <w:szCs w:val="24"/>
        </w:rPr>
        <w:t>Малышев</w:t>
      </w:r>
      <w:r w:rsidR="00306054">
        <w:rPr>
          <w:rFonts w:ascii="Times New Roman" w:hAnsi="Times New Roman" w:cs="Times New Roman"/>
          <w:sz w:val="24"/>
          <w:szCs w:val="24"/>
        </w:rPr>
        <w:t>ой</w:t>
      </w:r>
      <w:r w:rsidR="00306054" w:rsidRPr="00306054">
        <w:rPr>
          <w:rFonts w:ascii="Times New Roman" w:hAnsi="Times New Roman" w:cs="Times New Roman"/>
          <w:sz w:val="24"/>
          <w:szCs w:val="24"/>
        </w:rPr>
        <w:t xml:space="preserve"> Ольг</w:t>
      </w:r>
      <w:r w:rsidR="00306054">
        <w:rPr>
          <w:rFonts w:ascii="Times New Roman" w:hAnsi="Times New Roman" w:cs="Times New Roman"/>
          <w:sz w:val="24"/>
          <w:szCs w:val="24"/>
        </w:rPr>
        <w:t xml:space="preserve">и Владимировны </w:t>
      </w:r>
      <w:r w:rsidR="009E0BB2">
        <w:rPr>
          <w:rFonts w:ascii="Times New Roman" w:hAnsi="Times New Roman" w:cs="Times New Roman"/>
          <w:sz w:val="24"/>
          <w:szCs w:val="24"/>
        </w:rPr>
        <w:t>о</w:t>
      </w:r>
      <w:r w:rsidR="00CD28AD" w:rsidRPr="00CD28AD">
        <w:rPr>
          <w:rFonts w:ascii="Times New Roman" w:hAnsi="Times New Roman" w:cs="Times New Roman"/>
          <w:sz w:val="24"/>
          <w:szCs w:val="24"/>
        </w:rPr>
        <w:t xml:space="preserve">публикована в </w:t>
      </w:r>
      <w:r w:rsidR="003B7BD9">
        <w:rPr>
          <w:rFonts w:ascii="Times New Roman" w:hAnsi="Times New Roman" w:cs="Times New Roman"/>
          <w:sz w:val="24"/>
          <w:szCs w:val="24"/>
        </w:rPr>
        <w:t>8</w:t>
      </w:r>
      <w:r w:rsidR="00357EDD">
        <w:rPr>
          <w:rFonts w:ascii="Times New Roman" w:hAnsi="Times New Roman" w:cs="Times New Roman"/>
          <w:sz w:val="24"/>
          <w:szCs w:val="24"/>
        </w:rPr>
        <w:t>7</w:t>
      </w:r>
      <w:r w:rsidR="00CD28AD" w:rsidRPr="00CD28AD">
        <w:rPr>
          <w:rFonts w:ascii="Times New Roman" w:hAnsi="Times New Roman" w:cs="Times New Roman"/>
          <w:sz w:val="24"/>
          <w:szCs w:val="24"/>
        </w:rPr>
        <w:t xml:space="preserve"> выпуске (</w:t>
      </w:r>
      <w:r w:rsidR="00357EDD">
        <w:rPr>
          <w:rFonts w:ascii="Times New Roman" w:hAnsi="Times New Roman" w:cs="Times New Roman"/>
          <w:sz w:val="24"/>
          <w:szCs w:val="24"/>
        </w:rPr>
        <w:t>фе</w:t>
      </w:r>
      <w:r w:rsidR="00357EDD">
        <w:rPr>
          <w:rFonts w:ascii="Times New Roman" w:hAnsi="Times New Roman" w:cs="Times New Roman"/>
          <w:sz w:val="24"/>
          <w:szCs w:val="24"/>
        </w:rPr>
        <w:t>в</w:t>
      </w:r>
      <w:r w:rsidR="00357EDD">
        <w:rPr>
          <w:rFonts w:ascii="Times New Roman" w:hAnsi="Times New Roman" w:cs="Times New Roman"/>
          <w:sz w:val="24"/>
          <w:szCs w:val="24"/>
        </w:rPr>
        <w:t>раль</w:t>
      </w:r>
      <w:r w:rsidR="003B7BD9">
        <w:rPr>
          <w:rFonts w:ascii="Times New Roman" w:hAnsi="Times New Roman" w:cs="Times New Roman"/>
          <w:sz w:val="24"/>
          <w:szCs w:val="24"/>
        </w:rPr>
        <w:t>, 20</w:t>
      </w:r>
      <w:r w:rsidR="00357EDD">
        <w:rPr>
          <w:rFonts w:ascii="Times New Roman" w:hAnsi="Times New Roman" w:cs="Times New Roman"/>
          <w:sz w:val="24"/>
          <w:szCs w:val="24"/>
        </w:rPr>
        <w:t>20</w:t>
      </w:r>
      <w:r w:rsidR="00CD28AD">
        <w:rPr>
          <w:rFonts w:ascii="Times New Roman" w:hAnsi="Times New Roman" w:cs="Times New Roman"/>
          <w:sz w:val="24"/>
          <w:szCs w:val="24"/>
        </w:rPr>
        <w:t> </w:t>
      </w:r>
      <w:r w:rsidR="00CD28AD" w:rsidRPr="00CD28AD">
        <w:rPr>
          <w:rFonts w:ascii="Times New Roman" w:hAnsi="Times New Roman" w:cs="Times New Roman"/>
          <w:sz w:val="24"/>
          <w:szCs w:val="24"/>
        </w:rPr>
        <w:t>г.) электронной газеты «Интерактивное образование» – официальном издании Департамента образования мэрии города Новосибирска (свидетельство о регистрации – Эл № ФС 77-56919 от 29 января 2014 года). Адрес статьи в Интернете:</w:t>
      </w:r>
      <w:r w:rsidR="004F67A1">
        <w:rPr>
          <w:rFonts w:ascii="Times New Roman" w:hAnsi="Times New Roman" w:cs="Times New Roman"/>
          <w:sz w:val="24"/>
          <w:szCs w:val="24"/>
        </w:rPr>
        <w:t xml:space="preserve"> </w:t>
      </w:r>
      <w:r w:rsidR="00306054" w:rsidRPr="00306054">
        <w:rPr>
          <w:rFonts w:ascii="Times New Roman" w:hAnsi="Times New Roman" w:cs="Times New Roman"/>
          <w:sz w:val="24"/>
          <w:szCs w:val="24"/>
        </w:rPr>
        <w:t>http://io.nios.ru/articles2/105/10/povyshenie-urovnya-rechevogo-razvitiya-detey-doshkolnogo-vozrasta-cherez</w:t>
      </w:r>
      <w:bookmarkStart w:id="0" w:name="_GoBack"/>
      <w:bookmarkEnd w:id="0"/>
      <w:r w:rsidR="008040C3">
        <w:rPr>
          <w:rFonts w:ascii="Times New Roman" w:hAnsi="Times New Roman" w:cs="Times New Roman"/>
          <w:sz w:val="24"/>
          <w:szCs w:val="24"/>
        </w:rPr>
        <w:t>.</w:t>
      </w:r>
    </w:p>
    <w:p w:rsidR="00CF33F9" w:rsidRDefault="00CF33F9" w:rsidP="001D2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0F8" w:rsidRDefault="001D20F8" w:rsidP="001D2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D7B" w:rsidRDefault="007C1310" w:rsidP="009E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310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35560</wp:posOffset>
            </wp:positionV>
            <wp:extent cx="1466850" cy="1457325"/>
            <wp:effectExtent l="0" t="0" r="0" b="9525"/>
            <wp:wrapNone/>
            <wp:docPr id="7" name="Рисунок 7" descr="C:\Users\KostinaOV\Desktop\^942FB4BA3344CDD7FE39C78B74433577ED1EC0B66CA7C25EC1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stinaOV\Desktop\^942FB4BA3344CDD7FE39C78B74433577ED1EC0B66CA7C25EC1^pimgpsh_fullsize_dist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110E" w:rsidRDefault="003A110E" w:rsidP="003A11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6606"/>
        <w:gridCol w:w="2965"/>
      </w:tblGrid>
      <w:tr w:rsidR="004855ED" w:rsidRPr="00C71A9D" w:rsidTr="002D7D35">
        <w:tc>
          <w:tcPr>
            <w:tcW w:w="3451" w:type="pct"/>
          </w:tcPr>
          <w:p w:rsidR="004855ED" w:rsidRPr="00C71A9D" w:rsidRDefault="00F85323" w:rsidP="00D9151D">
            <w:pPr>
              <w:pStyle w:val="7"/>
              <w:widowControl/>
              <w:spacing w:before="480" w:line="240" w:lineRule="atLeast"/>
              <w:rPr>
                <w:sz w:val="24"/>
                <w:szCs w:val="24"/>
              </w:rPr>
            </w:pPr>
            <w:r w:rsidRPr="00F8532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2632710</wp:posOffset>
                  </wp:positionH>
                  <wp:positionV relativeFrom="paragraph">
                    <wp:posOffset>33655</wp:posOffset>
                  </wp:positionV>
                  <wp:extent cx="976630" cy="1057275"/>
                  <wp:effectExtent l="0" t="0" r="0" b="0"/>
                  <wp:wrapNone/>
                  <wp:docPr id="9" name="Рисунок 9" descr="C:\Users\KostinaOV\Desktop\^1DBB7693A903D1BFB53EF0872F707DB5B827D1EBB7E7FA4C47^pimgpsh_fullsize_dis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ostinaOV\Desktop\^1DBB7693A903D1BFB53EF0872F707DB5B827D1EBB7E7FA4C47^pimgpsh_fullsize_dis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62747">
                            <a:off x="0" y="0"/>
                            <a:ext cx="97663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855ED" w:rsidRPr="00C71A9D">
              <w:rPr>
                <w:sz w:val="24"/>
                <w:szCs w:val="24"/>
              </w:rPr>
              <w:t>Директор</w:t>
            </w:r>
            <w:r w:rsidR="001349E6">
              <w:rPr>
                <w:sz w:val="24"/>
                <w:szCs w:val="24"/>
              </w:rPr>
              <w:t xml:space="preserve"> МК</w:t>
            </w:r>
            <w:r w:rsidR="0007053A">
              <w:rPr>
                <w:sz w:val="24"/>
                <w:szCs w:val="24"/>
              </w:rPr>
              <w:t>УД</w:t>
            </w:r>
            <w:r w:rsidR="00D9151D">
              <w:rPr>
                <w:sz w:val="24"/>
                <w:szCs w:val="24"/>
              </w:rPr>
              <w:t>ПО</w:t>
            </w:r>
            <w:r w:rsidR="0007053A">
              <w:rPr>
                <w:sz w:val="24"/>
                <w:szCs w:val="24"/>
              </w:rPr>
              <w:t xml:space="preserve"> ГЦИ «Эгида»</w:t>
            </w:r>
          </w:p>
        </w:tc>
        <w:tc>
          <w:tcPr>
            <w:tcW w:w="1549" w:type="pct"/>
          </w:tcPr>
          <w:p w:rsidR="004855ED" w:rsidRPr="00C71A9D" w:rsidRDefault="000269DF" w:rsidP="002D7D35">
            <w:pPr>
              <w:pStyle w:val="7"/>
              <w:widowControl/>
              <w:spacing w:before="480" w:line="240" w:lineRule="atLeast"/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 Ю. Сюзяев</w:t>
            </w:r>
          </w:p>
        </w:tc>
      </w:tr>
    </w:tbl>
    <w:p w:rsidR="007B1337" w:rsidRPr="004855ED" w:rsidRDefault="00206D38" w:rsidP="007B1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D3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40.8pt;margin-top:129.9pt;width:222.45pt;height:4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QEggIAAA4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" stroked="f">
            <v:textbox>
              <w:txbxContent>
                <w:p w:rsidR="007B1337" w:rsidRPr="007B1337" w:rsidRDefault="007B1337" w:rsidP="007B1337"/>
              </w:txbxContent>
            </v:textbox>
          </v:shape>
        </w:pict>
      </w:r>
    </w:p>
    <w:sectPr w:rsidR="007B1337" w:rsidRPr="004855ED" w:rsidSect="0001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>
    <w:useFELayout/>
  </w:compat>
  <w:rsids>
    <w:rsidRoot w:val="007B1337"/>
    <w:rsid w:val="00003EBC"/>
    <w:rsid w:val="00004934"/>
    <w:rsid w:val="000103BE"/>
    <w:rsid w:val="0001106E"/>
    <w:rsid w:val="00021067"/>
    <w:rsid w:val="00026485"/>
    <w:rsid w:val="000269DF"/>
    <w:rsid w:val="00026D27"/>
    <w:rsid w:val="000274AF"/>
    <w:rsid w:val="00030109"/>
    <w:rsid w:val="000313A2"/>
    <w:rsid w:val="00031833"/>
    <w:rsid w:val="0003195A"/>
    <w:rsid w:val="00032564"/>
    <w:rsid w:val="00040DE9"/>
    <w:rsid w:val="00045E26"/>
    <w:rsid w:val="00050CED"/>
    <w:rsid w:val="00052DB2"/>
    <w:rsid w:val="000538A5"/>
    <w:rsid w:val="0006026C"/>
    <w:rsid w:val="00064ACF"/>
    <w:rsid w:val="0006551E"/>
    <w:rsid w:val="0007053A"/>
    <w:rsid w:val="0007361E"/>
    <w:rsid w:val="00076EAE"/>
    <w:rsid w:val="00076F29"/>
    <w:rsid w:val="00084AE4"/>
    <w:rsid w:val="00091ECD"/>
    <w:rsid w:val="000A2061"/>
    <w:rsid w:val="000A31F1"/>
    <w:rsid w:val="000A60BB"/>
    <w:rsid w:val="000A6D86"/>
    <w:rsid w:val="000A738F"/>
    <w:rsid w:val="000C6CE6"/>
    <w:rsid w:val="000C7B42"/>
    <w:rsid w:val="000D285B"/>
    <w:rsid w:val="000D3215"/>
    <w:rsid w:val="000D6F08"/>
    <w:rsid w:val="000D7BB4"/>
    <w:rsid w:val="000E23A9"/>
    <w:rsid w:val="000F5B2D"/>
    <w:rsid w:val="00102114"/>
    <w:rsid w:val="00102555"/>
    <w:rsid w:val="001065E2"/>
    <w:rsid w:val="00106F32"/>
    <w:rsid w:val="00111B50"/>
    <w:rsid w:val="0012020B"/>
    <w:rsid w:val="0012124C"/>
    <w:rsid w:val="00122D12"/>
    <w:rsid w:val="00125345"/>
    <w:rsid w:val="00125901"/>
    <w:rsid w:val="00130C8B"/>
    <w:rsid w:val="00131331"/>
    <w:rsid w:val="00132F8C"/>
    <w:rsid w:val="001349E6"/>
    <w:rsid w:val="00137590"/>
    <w:rsid w:val="00141501"/>
    <w:rsid w:val="00143469"/>
    <w:rsid w:val="00144C1B"/>
    <w:rsid w:val="00147FBF"/>
    <w:rsid w:val="0015483A"/>
    <w:rsid w:val="00155FCE"/>
    <w:rsid w:val="00156744"/>
    <w:rsid w:val="00157D65"/>
    <w:rsid w:val="001643AF"/>
    <w:rsid w:val="0016548A"/>
    <w:rsid w:val="00173E3B"/>
    <w:rsid w:val="001752D2"/>
    <w:rsid w:val="00190D6D"/>
    <w:rsid w:val="001933D5"/>
    <w:rsid w:val="00193B28"/>
    <w:rsid w:val="00193EDF"/>
    <w:rsid w:val="001A639E"/>
    <w:rsid w:val="001B0115"/>
    <w:rsid w:val="001B342F"/>
    <w:rsid w:val="001B5AAD"/>
    <w:rsid w:val="001C019B"/>
    <w:rsid w:val="001C04B8"/>
    <w:rsid w:val="001C11E1"/>
    <w:rsid w:val="001C7F08"/>
    <w:rsid w:val="001D20F8"/>
    <w:rsid w:val="001D2A82"/>
    <w:rsid w:val="001D3373"/>
    <w:rsid w:val="001D6CA0"/>
    <w:rsid w:val="001E4BC1"/>
    <w:rsid w:val="001E6EA8"/>
    <w:rsid w:val="001F2629"/>
    <w:rsid w:val="001F3F7E"/>
    <w:rsid w:val="001F4D7E"/>
    <w:rsid w:val="001F4F27"/>
    <w:rsid w:val="00203ABA"/>
    <w:rsid w:val="00206D38"/>
    <w:rsid w:val="00210554"/>
    <w:rsid w:val="00212369"/>
    <w:rsid w:val="00213819"/>
    <w:rsid w:val="002168E8"/>
    <w:rsid w:val="00224EF9"/>
    <w:rsid w:val="002277EB"/>
    <w:rsid w:val="00227FA8"/>
    <w:rsid w:val="002354D6"/>
    <w:rsid w:val="00241BDC"/>
    <w:rsid w:val="00243A79"/>
    <w:rsid w:val="00245E4E"/>
    <w:rsid w:val="00250360"/>
    <w:rsid w:val="0025589D"/>
    <w:rsid w:val="00256293"/>
    <w:rsid w:val="00262841"/>
    <w:rsid w:val="002662C3"/>
    <w:rsid w:val="00267956"/>
    <w:rsid w:val="002708BB"/>
    <w:rsid w:val="002719A7"/>
    <w:rsid w:val="0027490B"/>
    <w:rsid w:val="0027652B"/>
    <w:rsid w:val="00276DD9"/>
    <w:rsid w:val="00277B31"/>
    <w:rsid w:val="00282589"/>
    <w:rsid w:val="002829F3"/>
    <w:rsid w:val="00282B22"/>
    <w:rsid w:val="00282F5F"/>
    <w:rsid w:val="00283471"/>
    <w:rsid w:val="002841DE"/>
    <w:rsid w:val="002936D6"/>
    <w:rsid w:val="00294653"/>
    <w:rsid w:val="00295578"/>
    <w:rsid w:val="002970F6"/>
    <w:rsid w:val="002A2A9F"/>
    <w:rsid w:val="002A3A3B"/>
    <w:rsid w:val="002A4978"/>
    <w:rsid w:val="002A5583"/>
    <w:rsid w:val="002B01A3"/>
    <w:rsid w:val="002B0A0A"/>
    <w:rsid w:val="002B0A1C"/>
    <w:rsid w:val="002B1D6D"/>
    <w:rsid w:val="002B59B8"/>
    <w:rsid w:val="002B5D16"/>
    <w:rsid w:val="002C56A9"/>
    <w:rsid w:val="002C5FCC"/>
    <w:rsid w:val="002C6C14"/>
    <w:rsid w:val="002C72D6"/>
    <w:rsid w:val="002C7878"/>
    <w:rsid w:val="002E52C1"/>
    <w:rsid w:val="002F32CE"/>
    <w:rsid w:val="002F61F2"/>
    <w:rsid w:val="002F7EA5"/>
    <w:rsid w:val="00304B84"/>
    <w:rsid w:val="00306054"/>
    <w:rsid w:val="003072EB"/>
    <w:rsid w:val="00324A9E"/>
    <w:rsid w:val="003256F4"/>
    <w:rsid w:val="003270BA"/>
    <w:rsid w:val="003278A6"/>
    <w:rsid w:val="00327C74"/>
    <w:rsid w:val="00327FF0"/>
    <w:rsid w:val="00333AAF"/>
    <w:rsid w:val="0033471A"/>
    <w:rsid w:val="003439E7"/>
    <w:rsid w:val="0034727F"/>
    <w:rsid w:val="00351733"/>
    <w:rsid w:val="00353318"/>
    <w:rsid w:val="00353BAD"/>
    <w:rsid w:val="00356A60"/>
    <w:rsid w:val="0035770C"/>
    <w:rsid w:val="003579CD"/>
    <w:rsid w:val="00357EDD"/>
    <w:rsid w:val="00366AE9"/>
    <w:rsid w:val="00367CAF"/>
    <w:rsid w:val="003720F8"/>
    <w:rsid w:val="0037374D"/>
    <w:rsid w:val="003846AD"/>
    <w:rsid w:val="00386932"/>
    <w:rsid w:val="00390D0A"/>
    <w:rsid w:val="00391867"/>
    <w:rsid w:val="00391D3F"/>
    <w:rsid w:val="00392BC5"/>
    <w:rsid w:val="003A09FB"/>
    <w:rsid w:val="003A0D6C"/>
    <w:rsid w:val="003A0EA3"/>
    <w:rsid w:val="003A110E"/>
    <w:rsid w:val="003A223F"/>
    <w:rsid w:val="003A442B"/>
    <w:rsid w:val="003B1F7F"/>
    <w:rsid w:val="003B5807"/>
    <w:rsid w:val="003B7BD9"/>
    <w:rsid w:val="003B7E96"/>
    <w:rsid w:val="003C1E6C"/>
    <w:rsid w:val="003C3E81"/>
    <w:rsid w:val="003C47CE"/>
    <w:rsid w:val="003D0866"/>
    <w:rsid w:val="003D473F"/>
    <w:rsid w:val="003D7094"/>
    <w:rsid w:val="003E527A"/>
    <w:rsid w:val="003F3FDD"/>
    <w:rsid w:val="003F65A6"/>
    <w:rsid w:val="003F6BD5"/>
    <w:rsid w:val="0041171E"/>
    <w:rsid w:val="00416BC2"/>
    <w:rsid w:val="00416CEE"/>
    <w:rsid w:val="004225B6"/>
    <w:rsid w:val="004253B1"/>
    <w:rsid w:val="004304E8"/>
    <w:rsid w:val="00431936"/>
    <w:rsid w:val="00432133"/>
    <w:rsid w:val="004325DA"/>
    <w:rsid w:val="00440C35"/>
    <w:rsid w:val="004441B3"/>
    <w:rsid w:val="004441D2"/>
    <w:rsid w:val="00446443"/>
    <w:rsid w:val="004513D2"/>
    <w:rsid w:val="004570C7"/>
    <w:rsid w:val="004602FB"/>
    <w:rsid w:val="00463102"/>
    <w:rsid w:val="004736C1"/>
    <w:rsid w:val="00473DFE"/>
    <w:rsid w:val="00476C50"/>
    <w:rsid w:val="0048037A"/>
    <w:rsid w:val="004854AD"/>
    <w:rsid w:val="004855ED"/>
    <w:rsid w:val="00485616"/>
    <w:rsid w:val="004919C6"/>
    <w:rsid w:val="00491CCE"/>
    <w:rsid w:val="00496F61"/>
    <w:rsid w:val="004A15F3"/>
    <w:rsid w:val="004A242C"/>
    <w:rsid w:val="004A5590"/>
    <w:rsid w:val="004A6A6B"/>
    <w:rsid w:val="004A7047"/>
    <w:rsid w:val="004B387D"/>
    <w:rsid w:val="004B4A6F"/>
    <w:rsid w:val="004B70CB"/>
    <w:rsid w:val="004C0572"/>
    <w:rsid w:val="004C56EB"/>
    <w:rsid w:val="004C5D76"/>
    <w:rsid w:val="004D41E2"/>
    <w:rsid w:val="004D6069"/>
    <w:rsid w:val="004E5F20"/>
    <w:rsid w:val="004E686A"/>
    <w:rsid w:val="004E760E"/>
    <w:rsid w:val="004F01B3"/>
    <w:rsid w:val="004F247E"/>
    <w:rsid w:val="004F61C3"/>
    <w:rsid w:val="004F67A1"/>
    <w:rsid w:val="004F719B"/>
    <w:rsid w:val="00500CDC"/>
    <w:rsid w:val="00506148"/>
    <w:rsid w:val="0051418E"/>
    <w:rsid w:val="00515314"/>
    <w:rsid w:val="0051769D"/>
    <w:rsid w:val="00520B93"/>
    <w:rsid w:val="005233DD"/>
    <w:rsid w:val="00526A82"/>
    <w:rsid w:val="00526E06"/>
    <w:rsid w:val="00531A0A"/>
    <w:rsid w:val="00537625"/>
    <w:rsid w:val="005450CA"/>
    <w:rsid w:val="00553C34"/>
    <w:rsid w:val="0055725A"/>
    <w:rsid w:val="00560093"/>
    <w:rsid w:val="0056215D"/>
    <w:rsid w:val="005636FC"/>
    <w:rsid w:val="0058078E"/>
    <w:rsid w:val="005808A4"/>
    <w:rsid w:val="0059385F"/>
    <w:rsid w:val="005945C0"/>
    <w:rsid w:val="00594EA6"/>
    <w:rsid w:val="005A25EA"/>
    <w:rsid w:val="005A41FC"/>
    <w:rsid w:val="005A6BEF"/>
    <w:rsid w:val="005A7EF4"/>
    <w:rsid w:val="005B293C"/>
    <w:rsid w:val="005C4C14"/>
    <w:rsid w:val="005C527B"/>
    <w:rsid w:val="005C55EA"/>
    <w:rsid w:val="005C6651"/>
    <w:rsid w:val="005C7B7C"/>
    <w:rsid w:val="005D0653"/>
    <w:rsid w:val="005D2BBA"/>
    <w:rsid w:val="005D40FF"/>
    <w:rsid w:val="005D50F2"/>
    <w:rsid w:val="005D5210"/>
    <w:rsid w:val="005D5F00"/>
    <w:rsid w:val="005E0834"/>
    <w:rsid w:val="005E0FE0"/>
    <w:rsid w:val="005E3115"/>
    <w:rsid w:val="005E463C"/>
    <w:rsid w:val="005E56F2"/>
    <w:rsid w:val="005E576A"/>
    <w:rsid w:val="005E5EC0"/>
    <w:rsid w:val="005F0798"/>
    <w:rsid w:val="005F3944"/>
    <w:rsid w:val="00604EB4"/>
    <w:rsid w:val="0061287E"/>
    <w:rsid w:val="00614CBD"/>
    <w:rsid w:val="00620206"/>
    <w:rsid w:val="00620DD9"/>
    <w:rsid w:val="00624BDC"/>
    <w:rsid w:val="006259E9"/>
    <w:rsid w:val="00626041"/>
    <w:rsid w:val="00630739"/>
    <w:rsid w:val="00630884"/>
    <w:rsid w:val="00642647"/>
    <w:rsid w:val="00644808"/>
    <w:rsid w:val="00654D66"/>
    <w:rsid w:val="006554B5"/>
    <w:rsid w:val="006608AB"/>
    <w:rsid w:val="00664529"/>
    <w:rsid w:val="00664CA9"/>
    <w:rsid w:val="006756D8"/>
    <w:rsid w:val="00675BBF"/>
    <w:rsid w:val="00680271"/>
    <w:rsid w:val="0068044F"/>
    <w:rsid w:val="00691C26"/>
    <w:rsid w:val="00692C49"/>
    <w:rsid w:val="00692D94"/>
    <w:rsid w:val="00694B59"/>
    <w:rsid w:val="006B539D"/>
    <w:rsid w:val="006C051B"/>
    <w:rsid w:val="006C50D0"/>
    <w:rsid w:val="006C799F"/>
    <w:rsid w:val="006C7AE2"/>
    <w:rsid w:val="006D1E14"/>
    <w:rsid w:val="006D6AF1"/>
    <w:rsid w:val="006E042B"/>
    <w:rsid w:val="006F1AAB"/>
    <w:rsid w:val="006F3383"/>
    <w:rsid w:val="007032CD"/>
    <w:rsid w:val="0070671E"/>
    <w:rsid w:val="007068DF"/>
    <w:rsid w:val="0071708E"/>
    <w:rsid w:val="0072030A"/>
    <w:rsid w:val="007219E9"/>
    <w:rsid w:val="00721EDC"/>
    <w:rsid w:val="00733C22"/>
    <w:rsid w:val="00743E68"/>
    <w:rsid w:val="00746202"/>
    <w:rsid w:val="007602F4"/>
    <w:rsid w:val="00763F85"/>
    <w:rsid w:val="00765F32"/>
    <w:rsid w:val="007732F5"/>
    <w:rsid w:val="00776582"/>
    <w:rsid w:val="00783AD0"/>
    <w:rsid w:val="007876C3"/>
    <w:rsid w:val="00791C24"/>
    <w:rsid w:val="00794D8E"/>
    <w:rsid w:val="007959EE"/>
    <w:rsid w:val="00797FC7"/>
    <w:rsid w:val="007B1337"/>
    <w:rsid w:val="007B7D4B"/>
    <w:rsid w:val="007C1310"/>
    <w:rsid w:val="007C45C6"/>
    <w:rsid w:val="007C6A23"/>
    <w:rsid w:val="007D1479"/>
    <w:rsid w:val="007D7EFF"/>
    <w:rsid w:val="007E286F"/>
    <w:rsid w:val="007E31D1"/>
    <w:rsid w:val="007F0837"/>
    <w:rsid w:val="007F38DA"/>
    <w:rsid w:val="007F779E"/>
    <w:rsid w:val="00801A90"/>
    <w:rsid w:val="00803924"/>
    <w:rsid w:val="008040C3"/>
    <w:rsid w:val="00807E7B"/>
    <w:rsid w:val="00811B8F"/>
    <w:rsid w:val="008161DA"/>
    <w:rsid w:val="0081767A"/>
    <w:rsid w:val="008203A5"/>
    <w:rsid w:val="00823F4A"/>
    <w:rsid w:val="00824AFA"/>
    <w:rsid w:val="008300A9"/>
    <w:rsid w:val="00833F35"/>
    <w:rsid w:val="0083455E"/>
    <w:rsid w:val="00834E21"/>
    <w:rsid w:val="008402FF"/>
    <w:rsid w:val="00846C4E"/>
    <w:rsid w:val="00850986"/>
    <w:rsid w:val="0085155F"/>
    <w:rsid w:val="00852694"/>
    <w:rsid w:val="008529BD"/>
    <w:rsid w:val="00853C7A"/>
    <w:rsid w:val="00855052"/>
    <w:rsid w:val="00857D7A"/>
    <w:rsid w:val="00862823"/>
    <w:rsid w:val="00862872"/>
    <w:rsid w:val="0086386B"/>
    <w:rsid w:val="0086468A"/>
    <w:rsid w:val="0086626B"/>
    <w:rsid w:val="00875531"/>
    <w:rsid w:val="0088707F"/>
    <w:rsid w:val="00893B45"/>
    <w:rsid w:val="0089724D"/>
    <w:rsid w:val="008A6EB4"/>
    <w:rsid w:val="008B0C8E"/>
    <w:rsid w:val="008B10F4"/>
    <w:rsid w:val="008B1DBF"/>
    <w:rsid w:val="008B2CE8"/>
    <w:rsid w:val="008C08EA"/>
    <w:rsid w:val="008C0DD3"/>
    <w:rsid w:val="008C1CDA"/>
    <w:rsid w:val="008C5A23"/>
    <w:rsid w:val="008D06B2"/>
    <w:rsid w:val="008D1386"/>
    <w:rsid w:val="008D1BE1"/>
    <w:rsid w:val="008D3954"/>
    <w:rsid w:val="008D4F7B"/>
    <w:rsid w:val="008D5058"/>
    <w:rsid w:val="008D528D"/>
    <w:rsid w:val="008D79C8"/>
    <w:rsid w:val="008E1A92"/>
    <w:rsid w:val="008E1D49"/>
    <w:rsid w:val="008E44F7"/>
    <w:rsid w:val="008E4C15"/>
    <w:rsid w:val="008E59FE"/>
    <w:rsid w:val="008F449A"/>
    <w:rsid w:val="008F52AC"/>
    <w:rsid w:val="00902A86"/>
    <w:rsid w:val="00907B32"/>
    <w:rsid w:val="00907CDF"/>
    <w:rsid w:val="00910371"/>
    <w:rsid w:val="00910712"/>
    <w:rsid w:val="009108C7"/>
    <w:rsid w:val="00912183"/>
    <w:rsid w:val="0091322C"/>
    <w:rsid w:val="009136FF"/>
    <w:rsid w:val="0091616A"/>
    <w:rsid w:val="00917736"/>
    <w:rsid w:val="00925921"/>
    <w:rsid w:val="00933F37"/>
    <w:rsid w:val="00935572"/>
    <w:rsid w:val="009356B2"/>
    <w:rsid w:val="00936129"/>
    <w:rsid w:val="00936B86"/>
    <w:rsid w:val="00941E82"/>
    <w:rsid w:val="00942700"/>
    <w:rsid w:val="00957B18"/>
    <w:rsid w:val="0096785A"/>
    <w:rsid w:val="00974E72"/>
    <w:rsid w:val="00986DC6"/>
    <w:rsid w:val="00990D04"/>
    <w:rsid w:val="00994EE2"/>
    <w:rsid w:val="00995B4E"/>
    <w:rsid w:val="00995D3F"/>
    <w:rsid w:val="009968C1"/>
    <w:rsid w:val="00997485"/>
    <w:rsid w:val="009A23B6"/>
    <w:rsid w:val="009A7201"/>
    <w:rsid w:val="009B0F8F"/>
    <w:rsid w:val="009B163D"/>
    <w:rsid w:val="009B48BA"/>
    <w:rsid w:val="009C0E69"/>
    <w:rsid w:val="009C1732"/>
    <w:rsid w:val="009C6F1F"/>
    <w:rsid w:val="009C790D"/>
    <w:rsid w:val="009D2447"/>
    <w:rsid w:val="009D3538"/>
    <w:rsid w:val="009D3AB9"/>
    <w:rsid w:val="009D52BE"/>
    <w:rsid w:val="009D5609"/>
    <w:rsid w:val="009D77D3"/>
    <w:rsid w:val="009E0BB2"/>
    <w:rsid w:val="009E5D7B"/>
    <w:rsid w:val="009F1070"/>
    <w:rsid w:val="009F3D5E"/>
    <w:rsid w:val="009F45EE"/>
    <w:rsid w:val="00A04E68"/>
    <w:rsid w:val="00A10D9B"/>
    <w:rsid w:val="00A217D7"/>
    <w:rsid w:val="00A22CA1"/>
    <w:rsid w:val="00A261F2"/>
    <w:rsid w:val="00A27262"/>
    <w:rsid w:val="00A32FA4"/>
    <w:rsid w:val="00A353B6"/>
    <w:rsid w:val="00A37127"/>
    <w:rsid w:val="00A4333E"/>
    <w:rsid w:val="00A4375E"/>
    <w:rsid w:val="00A44F11"/>
    <w:rsid w:val="00A47966"/>
    <w:rsid w:val="00A5500A"/>
    <w:rsid w:val="00A61AD8"/>
    <w:rsid w:val="00A62E16"/>
    <w:rsid w:val="00A62F1E"/>
    <w:rsid w:val="00A64023"/>
    <w:rsid w:val="00A7356E"/>
    <w:rsid w:val="00A802CC"/>
    <w:rsid w:val="00A849D0"/>
    <w:rsid w:val="00A91FAF"/>
    <w:rsid w:val="00A97D77"/>
    <w:rsid w:val="00AA0CCA"/>
    <w:rsid w:val="00AA1177"/>
    <w:rsid w:val="00AB1AE8"/>
    <w:rsid w:val="00AB4603"/>
    <w:rsid w:val="00AB77BA"/>
    <w:rsid w:val="00AC047A"/>
    <w:rsid w:val="00AC150A"/>
    <w:rsid w:val="00AC51DC"/>
    <w:rsid w:val="00AC7E88"/>
    <w:rsid w:val="00AD0945"/>
    <w:rsid w:val="00AD6429"/>
    <w:rsid w:val="00AD7545"/>
    <w:rsid w:val="00AE1790"/>
    <w:rsid w:val="00AE3784"/>
    <w:rsid w:val="00AE478A"/>
    <w:rsid w:val="00AE5DE3"/>
    <w:rsid w:val="00AE6793"/>
    <w:rsid w:val="00AF6D6E"/>
    <w:rsid w:val="00AF7F99"/>
    <w:rsid w:val="00B17614"/>
    <w:rsid w:val="00B17C3B"/>
    <w:rsid w:val="00B20C7A"/>
    <w:rsid w:val="00B31F15"/>
    <w:rsid w:val="00B337FC"/>
    <w:rsid w:val="00B34A4C"/>
    <w:rsid w:val="00B40EC6"/>
    <w:rsid w:val="00B41812"/>
    <w:rsid w:val="00B50C62"/>
    <w:rsid w:val="00B61DD1"/>
    <w:rsid w:val="00B62511"/>
    <w:rsid w:val="00B632F8"/>
    <w:rsid w:val="00B65D4B"/>
    <w:rsid w:val="00B7348E"/>
    <w:rsid w:val="00B92850"/>
    <w:rsid w:val="00B95641"/>
    <w:rsid w:val="00B976C1"/>
    <w:rsid w:val="00BB37E9"/>
    <w:rsid w:val="00BB3B50"/>
    <w:rsid w:val="00BB4448"/>
    <w:rsid w:val="00BC27AB"/>
    <w:rsid w:val="00BC2E54"/>
    <w:rsid w:val="00BC6E6A"/>
    <w:rsid w:val="00BD492B"/>
    <w:rsid w:val="00BD593F"/>
    <w:rsid w:val="00BF0DB5"/>
    <w:rsid w:val="00BF2D57"/>
    <w:rsid w:val="00BF47A7"/>
    <w:rsid w:val="00BF6D42"/>
    <w:rsid w:val="00C01BEB"/>
    <w:rsid w:val="00C02226"/>
    <w:rsid w:val="00C0584C"/>
    <w:rsid w:val="00C10A5D"/>
    <w:rsid w:val="00C114CD"/>
    <w:rsid w:val="00C1313A"/>
    <w:rsid w:val="00C16738"/>
    <w:rsid w:val="00C17C7E"/>
    <w:rsid w:val="00C25BB9"/>
    <w:rsid w:val="00C3040E"/>
    <w:rsid w:val="00C449AA"/>
    <w:rsid w:val="00C45585"/>
    <w:rsid w:val="00C46DEE"/>
    <w:rsid w:val="00C52134"/>
    <w:rsid w:val="00C557A8"/>
    <w:rsid w:val="00C63CBB"/>
    <w:rsid w:val="00C66F00"/>
    <w:rsid w:val="00C712EE"/>
    <w:rsid w:val="00C71A9D"/>
    <w:rsid w:val="00C71D25"/>
    <w:rsid w:val="00C73A37"/>
    <w:rsid w:val="00C81FCD"/>
    <w:rsid w:val="00C86E0D"/>
    <w:rsid w:val="00C90137"/>
    <w:rsid w:val="00C91BF8"/>
    <w:rsid w:val="00CA1825"/>
    <w:rsid w:val="00CA3407"/>
    <w:rsid w:val="00CA747C"/>
    <w:rsid w:val="00CB62FA"/>
    <w:rsid w:val="00CC37B5"/>
    <w:rsid w:val="00CC5632"/>
    <w:rsid w:val="00CD28AD"/>
    <w:rsid w:val="00CD75D4"/>
    <w:rsid w:val="00CE0B01"/>
    <w:rsid w:val="00CE12EA"/>
    <w:rsid w:val="00CE2367"/>
    <w:rsid w:val="00CE28B1"/>
    <w:rsid w:val="00CE3A02"/>
    <w:rsid w:val="00CE4E28"/>
    <w:rsid w:val="00CE4F49"/>
    <w:rsid w:val="00CE5B17"/>
    <w:rsid w:val="00CF00EB"/>
    <w:rsid w:val="00CF33F9"/>
    <w:rsid w:val="00CF467D"/>
    <w:rsid w:val="00CF5E71"/>
    <w:rsid w:val="00D01EE5"/>
    <w:rsid w:val="00D02014"/>
    <w:rsid w:val="00D02621"/>
    <w:rsid w:val="00D107FB"/>
    <w:rsid w:val="00D12BAA"/>
    <w:rsid w:val="00D160E8"/>
    <w:rsid w:val="00D24FDC"/>
    <w:rsid w:val="00D25F69"/>
    <w:rsid w:val="00D27045"/>
    <w:rsid w:val="00D31836"/>
    <w:rsid w:val="00D32108"/>
    <w:rsid w:val="00D3372E"/>
    <w:rsid w:val="00D36920"/>
    <w:rsid w:val="00D41D89"/>
    <w:rsid w:val="00D42ED3"/>
    <w:rsid w:val="00D4684B"/>
    <w:rsid w:val="00D468DE"/>
    <w:rsid w:val="00D50AC1"/>
    <w:rsid w:val="00D50FEC"/>
    <w:rsid w:val="00D51177"/>
    <w:rsid w:val="00D53891"/>
    <w:rsid w:val="00D55578"/>
    <w:rsid w:val="00D61155"/>
    <w:rsid w:val="00D61D5A"/>
    <w:rsid w:val="00D636EE"/>
    <w:rsid w:val="00D65D3A"/>
    <w:rsid w:val="00D71E33"/>
    <w:rsid w:val="00D76940"/>
    <w:rsid w:val="00D7721D"/>
    <w:rsid w:val="00D80EB0"/>
    <w:rsid w:val="00D813E8"/>
    <w:rsid w:val="00D851B0"/>
    <w:rsid w:val="00D9151D"/>
    <w:rsid w:val="00D932B8"/>
    <w:rsid w:val="00DA0CAA"/>
    <w:rsid w:val="00DA36E3"/>
    <w:rsid w:val="00DA3B8C"/>
    <w:rsid w:val="00DB55B7"/>
    <w:rsid w:val="00DB7331"/>
    <w:rsid w:val="00DD4F7B"/>
    <w:rsid w:val="00DE16E3"/>
    <w:rsid w:val="00DF003C"/>
    <w:rsid w:val="00DF53F5"/>
    <w:rsid w:val="00DF6E51"/>
    <w:rsid w:val="00E027C7"/>
    <w:rsid w:val="00E05594"/>
    <w:rsid w:val="00E103C6"/>
    <w:rsid w:val="00E167EC"/>
    <w:rsid w:val="00E17552"/>
    <w:rsid w:val="00E179A5"/>
    <w:rsid w:val="00E23CA0"/>
    <w:rsid w:val="00E27360"/>
    <w:rsid w:val="00E31229"/>
    <w:rsid w:val="00E328FB"/>
    <w:rsid w:val="00E331CD"/>
    <w:rsid w:val="00E331DB"/>
    <w:rsid w:val="00E3651B"/>
    <w:rsid w:val="00E4234B"/>
    <w:rsid w:val="00E44C2D"/>
    <w:rsid w:val="00E5004F"/>
    <w:rsid w:val="00E51015"/>
    <w:rsid w:val="00E52A0B"/>
    <w:rsid w:val="00E6310D"/>
    <w:rsid w:val="00E65F31"/>
    <w:rsid w:val="00E67933"/>
    <w:rsid w:val="00E761D1"/>
    <w:rsid w:val="00E76378"/>
    <w:rsid w:val="00E80792"/>
    <w:rsid w:val="00E809DD"/>
    <w:rsid w:val="00E80A2C"/>
    <w:rsid w:val="00E9093C"/>
    <w:rsid w:val="00E95F3F"/>
    <w:rsid w:val="00EA0E13"/>
    <w:rsid w:val="00EA171B"/>
    <w:rsid w:val="00EA1FF9"/>
    <w:rsid w:val="00EB02C9"/>
    <w:rsid w:val="00EB33FC"/>
    <w:rsid w:val="00EB5702"/>
    <w:rsid w:val="00EC04E9"/>
    <w:rsid w:val="00EC6F28"/>
    <w:rsid w:val="00ED2762"/>
    <w:rsid w:val="00ED43FC"/>
    <w:rsid w:val="00ED5041"/>
    <w:rsid w:val="00EE0334"/>
    <w:rsid w:val="00EE1AA8"/>
    <w:rsid w:val="00F01CD9"/>
    <w:rsid w:val="00F02207"/>
    <w:rsid w:val="00F0312D"/>
    <w:rsid w:val="00F03C3A"/>
    <w:rsid w:val="00F0505E"/>
    <w:rsid w:val="00F07180"/>
    <w:rsid w:val="00F170A8"/>
    <w:rsid w:val="00F249EA"/>
    <w:rsid w:val="00F33E2C"/>
    <w:rsid w:val="00F34812"/>
    <w:rsid w:val="00F4450C"/>
    <w:rsid w:val="00F6338B"/>
    <w:rsid w:val="00F72031"/>
    <w:rsid w:val="00F805FA"/>
    <w:rsid w:val="00F82419"/>
    <w:rsid w:val="00F84863"/>
    <w:rsid w:val="00F85323"/>
    <w:rsid w:val="00F85CEC"/>
    <w:rsid w:val="00F9193B"/>
    <w:rsid w:val="00F936A2"/>
    <w:rsid w:val="00FA3DA3"/>
    <w:rsid w:val="00FA4DC0"/>
    <w:rsid w:val="00FC2A55"/>
    <w:rsid w:val="00FC5619"/>
    <w:rsid w:val="00FC5B5F"/>
    <w:rsid w:val="00FD2CCF"/>
    <w:rsid w:val="00FD5AC1"/>
    <w:rsid w:val="00FE490B"/>
    <w:rsid w:val="00FE4B38"/>
    <w:rsid w:val="00FF0331"/>
    <w:rsid w:val="00FF1306"/>
    <w:rsid w:val="00FF5509"/>
    <w:rsid w:val="00FF61E4"/>
    <w:rsid w:val="00FF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48"/>
  </w:style>
  <w:style w:type="paragraph" w:styleId="1">
    <w:name w:val="heading 1"/>
    <w:basedOn w:val="a"/>
    <w:next w:val="a"/>
    <w:link w:val="10"/>
    <w:uiPriority w:val="9"/>
    <w:qFormat/>
    <w:rsid w:val="00CD7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4855ED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337"/>
    <w:rPr>
      <w:color w:val="0000FF" w:themeColor="hyperlink"/>
      <w:u w:val="single"/>
    </w:rPr>
  </w:style>
  <w:style w:type="paragraph" w:customStyle="1" w:styleId="11">
    <w:name w:val="заголовок 1"/>
    <w:basedOn w:val="a"/>
    <w:next w:val="a"/>
    <w:uiPriority w:val="99"/>
    <w:rsid w:val="007B1337"/>
    <w:pPr>
      <w:keepNext/>
      <w:overflowPunct w:val="0"/>
      <w:autoSpaceDE w:val="0"/>
      <w:autoSpaceDN w:val="0"/>
      <w:adjustRightInd w:val="0"/>
      <w:spacing w:after="0" w:line="240" w:lineRule="auto"/>
      <w:ind w:right="5669"/>
      <w:jc w:val="center"/>
      <w:textAlignment w:val="baseline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7B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337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9"/>
    <w:rsid w:val="004855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7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authorini">
    <w:name w:val="s_author_ini"/>
    <w:basedOn w:val="a0"/>
    <w:rsid w:val="00CD75D4"/>
  </w:style>
  <w:style w:type="character" w:customStyle="1" w:styleId="apple-converted-space">
    <w:name w:val="apple-converted-space"/>
    <w:basedOn w:val="a0"/>
    <w:rsid w:val="00CD75D4"/>
  </w:style>
  <w:style w:type="character" w:customStyle="1" w:styleId="sauthordescr">
    <w:name w:val="s_author_descr"/>
    <w:basedOn w:val="a0"/>
    <w:rsid w:val="00CD75D4"/>
  </w:style>
  <w:style w:type="paragraph" w:styleId="a6">
    <w:name w:val="Normal (Web)"/>
    <w:basedOn w:val="a"/>
    <w:uiPriority w:val="99"/>
    <w:unhideWhenUsed/>
    <w:rsid w:val="00CD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02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6307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Пользователь</cp:lastModifiedBy>
  <cp:revision>2</cp:revision>
  <cp:lastPrinted>2020-02-27T10:59:00Z</cp:lastPrinted>
  <dcterms:created xsi:type="dcterms:W3CDTF">2020-02-27T11:00:00Z</dcterms:created>
  <dcterms:modified xsi:type="dcterms:W3CDTF">2020-02-27T11:00:00Z</dcterms:modified>
</cp:coreProperties>
</file>